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53" w:rsidRPr="00CA1C8D" w:rsidRDefault="00EB7CEF" w:rsidP="001A72B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19C3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="00D96026" w:rsidRPr="00CA1C8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</w:t>
      </w:r>
      <w:r w:rsidR="00CA1C8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        </w:t>
      </w:r>
      <w:r w:rsidR="00D96026" w:rsidRPr="00CA1C8D">
        <w:rPr>
          <w:rFonts w:ascii="TH Sarabun New" w:hAnsi="TH Sarabun New" w:cs="TH Sarabun New"/>
          <w:sz w:val="32"/>
          <w:szCs w:val="32"/>
          <w:cs/>
        </w:rPr>
        <w:t>อ่านคล่องเขียนคล่อง</w:t>
      </w:r>
    </w:p>
    <w:p w:rsidR="00BF5941" w:rsidRPr="00CE51E9" w:rsidRDefault="00BF5941" w:rsidP="00BF5941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โรงเรียนคลองห้า  สำนักงานเขตพื้นที่การศึกษาประถมศึกษาปทุมธานี เขต 1</w:t>
      </w:r>
    </w:p>
    <w:p w:rsidR="00BF5941" w:rsidRPr="00CE51E9" w:rsidRDefault="00BF5941" w:rsidP="00BF594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 w:rsidR="003A7405">
        <w:rPr>
          <w:rFonts w:ascii="TH Sarabun New" w:hAnsi="TH Sarabun New" w:cs="TH Sarabun New" w:hint="cs"/>
          <w:sz w:val="32"/>
          <w:szCs w:val="32"/>
          <w:cs/>
        </w:rPr>
        <w:t>นางสาวมณีพร  บุญสุข</w:t>
      </w:r>
    </w:p>
    <w:p w:rsidR="00BF5941" w:rsidRPr="00CE51E9" w:rsidRDefault="00BF5941" w:rsidP="00BF594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 w:rsidR="00AE2187"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2560 </w:t>
      </w:r>
      <w:r w:rsidRPr="00CE51E9">
        <w:rPr>
          <w:rFonts w:ascii="TH Sarabun New" w:hAnsi="TH Sarabun New" w:cs="TH Sarabun New"/>
          <w:sz w:val="32"/>
          <w:szCs w:val="32"/>
        </w:rPr>
        <w:t xml:space="preserve">-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CE51E9">
        <w:rPr>
          <w:rFonts w:ascii="TH Sarabun New" w:hAnsi="TH Sarabun New" w:cs="TH Sarabun New"/>
          <w:sz w:val="32"/>
          <w:szCs w:val="32"/>
        </w:rPr>
        <w:t>2561</w:t>
      </w:r>
    </w:p>
    <w:p w:rsidR="00BF5941" w:rsidRPr="00CE51E9" w:rsidRDefault="00BF5941" w:rsidP="00BF594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สอดคล้องกับนโยบาย</w:t>
      </w:r>
    </w:p>
    <w:p w:rsidR="00BF5941" w:rsidRPr="00CE51E9" w:rsidRDefault="00BF5941" w:rsidP="00BF5941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1</w:t>
      </w:r>
    </w:p>
    <w:p w:rsidR="00BF5941" w:rsidRPr="00CE51E9" w:rsidRDefault="00BF5941" w:rsidP="00BF5941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11  นโยบายสำคัญ  นโยบายข้อที่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 1</w:t>
      </w:r>
    </w:p>
    <w:p w:rsidR="00BF5941" w:rsidRPr="00CE51E9" w:rsidRDefault="00BF5941" w:rsidP="00BF594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นโยบายและจุดเน้น สพฐ.ด้านผู้เรียน     ข้อที่  2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BF5941" w:rsidRPr="00CE51E9" w:rsidRDefault="00BF5941" w:rsidP="00BF594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7356" w:rsidRPr="00CA1C8D" w:rsidRDefault="00FF7356" w:rsidP="00FF7356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CA1C8D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CA1C8D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582757" w:rsidRPr="00BF5941" w:rsidRDefault="00FF7356" w:rsidP="00582757">
      <w:pPr>
        <w:shd w:val="clear" w:color="auto" w:fill="FFFFFF" w:themeFill="background1"/>
        <w:rPr>
          <w:rFonts w:ascii="TH Sarabun New" w:hAnsi="TH Sarabun New" w:cs="TH Sarabun New"/>
          <w:color w:val="000000"/>
          <w:kern w:val="36"/>
          <w:sz w:val="32"/>
          <w:szCs w:val="32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</w:t>
      </w:r>
      <w:r w:rsidRPr="00CA1C8D"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Pr="00582757">
        <w:rPr>
          <w:rFonts w:ascii="TH Sarabun New" w:hAnsi="TH Sarabun New" w:cs="TH Sarabun New"/>
          <w:color w:val="000000"/>
          <w:sz w:val="32"/>
          <w:szCs w:val="32"/>
          <w:cs/>
        </w:rPr>
        <w:t>เนื่องด้วย</w:t>
      </w:r>
      <w:r w:rsidR="00582757" w:rsidRP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="00582757" w:rsidRPr="00582757">
        <w:rPr>
          <w:rFonts w:ascii="TH Sarabun New" w:hAnsi="TH Sarabun New" w:cs="TH Sarabun New"/>
          <w:color w:val="000000"/>
          <w:sz w:val="32"/>
          <w:szCs w:val="32"/>
        </w:rPr>
        <w:t xml:space="preserve">2558  </w:t>
      </w:r>
      <w:r w:rsidR="00582757" w:rsidRPr="00582757">
        <w:rPr>
          <w:rFonts w:ascii="TH Sarabun New" w:hAnsi="TH Sarabun New" w:cs="TH Sarabun New" w:hint="cs"/>
          <w:color w:val="000000"/>
          <w:sz w:val="32"/>
          <w:szCs w:val="32"/>
          <w:cs/>
        </w:rPr>
        <w:t>สพฐ.  มีนโยบายปลอดการอ่านไม่ออกเขียนไม่ได้ทุกระดับชั้น</w:t>
      </w:r>
      <w:r w:rsidR="00582757" w:rsidRPr="00582757">
        <w:rPr>
          <w:rFonts w:ascii="TH Sarabun New" w:hAnsi="TH Sarabun New" w:cs="TH Sarabun New" w:hint="cs"/>
          <w:color w:val="000000"/>
          <w:kern w:val="36"/>
          <w:sz w:val="32"/>
          <w:szCs w:val="32"/>
          <w:cs/>
        </w:rPr>
        <w:t xml:space="preserve">  โรงเรียนคลองห้ามีนักเรียนที่อ่านไม่คล่องและเขียนไม่คล่อง  จึงจัดทำโครงการนี้ขึ้นมา  เพื่อพัฒนาคุณภาพผู้เรียนทุกคน</w:t>
      </w:r>
    </w:p>
    <w:p w:rsidR="000D3ACB" w:rsidRPr="00BF5941" w:rsidRDefault="00C05053" w:rsidP="00BF5941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u w:val="single"/>
        </w:rPr>
      </w:pP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  <w:t>2.</w:t>
      </w: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0D3ACB" w:rsidRPr="00CA1C8D" w:rsidRDefault="00C05053" w:rsidP="000D3ACB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1.</w:t>
      </w:r>
      <w:r w:rsidR="006B13A3" w:rsidRPr="00CA1C8D">
        <w:rPr>
          <w:rFonts w:ascii="TH Sarabun New" w:hAnsi="TH Sarabun New" w:cs="TH Sarabun New"/>
          <w:sz w:val="32"/>
          <w:szCs w:val="32"/>
          <w:cs/>
        </w:rPr>
        <w:t>เ</w:t>
      </w:r>
      <w:r w:rsidRPr="00CA1C8D">
        <w:rPr>
          <w:rFonts w:ascii="TH Sarabun New" w:hAnsi="TH Sarabun New" w:cs="TH Sarabun New"/>
          <w:sz w:val="32"/>
          <w:szCs w:val="32"/>
          <w:cs/>
        </w:rPr>
        <w:t>พ</w:t>
      </w:r>
      <w:r w:rsidR="000526B3" w:rsidRPr="00CA1C8D">
        <w:rPr>
          <w:rFonts w:ascii="TH Sarabun New" w:hAnsi="TH Sarabun New" w:cs="TH Sarabun New"/>
          <w:sz w:val="32"/>
          <w:szCs w:val="32"/>
          <w:cs/>
        </w:rPr>
        <w:t>ื่อ</w:t>
      </w:r>
      <w:r w:rsidR="00582757">
        <w:rPr>
          <w:rFonts w:ascii="TH Sarabun New" w:hAnsi="TH Sarabun New" w:cs="TH Sarabun New" w:hint="cs"/>
          <w:sz w:val="32"/>
          <w:szCs w:val="32"/>
          <w:cs/>
        </w:rPr>
        <w:t>ให้นักเรียนอ่านคล่องเขียนคล่อง</w:t>
      </w:r>
    </w:p>
    <w:p w:rsidR="00582757" w:rsidRPr="00BF5941" w:rsidRDefault="00C05053" w:rsidP="00BF5941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2.</w:t>
      </w:r>
      <w:r w:rsidR="004452DE" w:rsidRPr="00CA1C8D">
        <w:rPr>
          <w:rFonts w:ascii="TH Sarabun New" w:hAnsi="TH Sarabun New" w:cs="TH Sarabun New"/>
          <w:sz w:val="12"/>
          <w:szCs w:val="12"/>
        </w:rPr>
        <w:t> </w:t>
      </w:r>
      <w:r w:rsidR="00582757">
        <w:rPr>
          <w:rFonts w:ascii="TH Sarabun New" w:hAnsi="TH Sarabun New" w:cs="TH Sarabun New" w:hint="cs"/>
          <w:sz w:val="32"/>
          <w:szCs w:val="32"/>
          <w:cs/>
        </w:rPr>
        <w:t>เพื่อให้นักเรียนมีเจตคติที่ดีต่อการเรียนวิชาภาษาไทย</w:t>
      </w:r>
    </w:p>
    <w:p w:rsidR="003A1FB5" w:rsidRPr="00CA1C8D" w:rsidRDefault="004452DE" w:rsidP="003A1FB5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เป้า</w:t>
      </w:r>
      <w:r w:rsidR="00591A7A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หมาย</w:t>
      </w:r>
    </w:p>
    <w:p w:rsidR="00003945" w:rsidRDefault="003A1FB5" w:rsidP="003A1FB5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</w:t>
      </w:r>
      <w:r w:rsidRPr="00CA1C8D">
        <w:rPr>
          <w:rFonts w:ascii="TH Sarabun New" w:hAnsi="TH Sarabun New" w:cs="TH Sarabun New"/>
          <w:b/>
          <w:bCs/>
          <w:color w:val="000000"/>
          <w:szCs w:val="32"/>
        </w:rPr>
        <w:t> </w:t>
      </w:r>
      <w:r w:rsidR="00591A7A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3.</w:t>
      </w:r>
      <w:r w:rsidR="00BF594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1. </w:t>
      </w:r>
      <w:r w:rsidR="00F22C9D"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เชิง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ปริมาณ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</w:t>
      </w:r>
    </w:p>
    <w:p w:rsidR="003A1FB5" w:rsidRPr="00003945" w:rsidRDefault="003A1FB5" w:rsidP="00003945">
      <w:pPr>
        <w:shd w:val="clear" w:color="auto" w:fill="FFFFFF" w:themeFill="background1"/>
        <w:ind w:left="720" w:firstLine="720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</w:t>
      </w:r>
      <w:r w:rsidR="00BF5941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582757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นักเรียนชั้นประถมศึกษาปีที่</w:t>
      </w:r>
      <w:r w:rsid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582757">
        <w:rPr>
          <w:rFonts w:ascii="TH Sarabun New" w:hAnsi="TH Sarabun New" w:cs="TH Sarabun New"/>
          <w:color w:val="000000"/>
          <w:sz w:val="32"/>
          <w:szCs w:val="32"/>
          <w:cs/>
        </w:rPr>
        <w:t>4</w:t>
      </w:r>
      <w:r w:rsidR="00003945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-</w:t>
      </w:r>
      <w:r w:rsid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4452DE" w:rsidRPr="00CA1C8D">
        <w:rPr>
          <w:rFonts w:ascii="TH Sarabun New" w:hAnsi="TH Sarabun New" w:cs="TH Sarabun New"/>
          <w:color w:val="000000"/>
          <w:sz w:val="32"/>
          <w:szCs w:val="32"/>
          <w:cs/>
        </w:rPr>
        <w:t>6</w:t>
      </w:r>
      <w:r w:rsidR="00003945">
        <w:rPr>
          <w:rFonts w:ascii="TH Sarabun New" w:hAnsi="TH Sarabun New" w:cs="TH Sarabun New"/>
          <w:color w:val="000000"/>
          <w:sz w:val="24"/>
          <w:szCs w:val="24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จำนวน  </w:t>
      </w:r>
      <w:r w:rsidR="003A7405">
        <w:rPr>
          <w:rFonts w:ascii="TH Sarabun New" w:hAnsi="TH Sarabun New" w:cs="TH Sarabun New" w:hint="cs"/>
          <w:color w:val="000000"/>
          <w:sz w:val="32"/>
          <w:szCs w:val="32"/>
          <w:cs/>
        </w:rPr>
        <w:t>126</w:t>
      </w:r>
      <w:r w:rsidR="00003945" w:rsidRPr="00003945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>คน</w:t>
      </w:r>
    </w:p>
    <w:p w:rsidR="00003945" w:rsidRDefault="003A1FB5" w:rsidP="003A1FB5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color w:val="000000"/>
          <w:sz w:val="32"/>
        </w:rPr>
      </w:pP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         </w:t>
      </w:r>
      <w:r w:rsid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</w:t>
      </w:r>
      <w:r w:rsidRPr="00582757">
        <w:rPr>
          <w:rFonts w:asciiTheme="majorBidi" w:hAnsiTheme="majorBidi" w:cstheme="majorBidi"/>
          <w:b/>
          <w:bCs/>
          <w:color w:val="000000"/>
          <w:szCs w:val="32"/>
        </w:rPr>
        <w:t> </w:t>
      </w:r>
      <w:r w:rsidR="00591A7A">
        <w:rPr>
          <w:rFonts w:asciiTheme="majorBidi" w:hAnsiTheme="majorBidi" w:cstheme="majorBidi"/>
          <w:b/>
          <w:bCs/>
          <w:color w:val="000000"/>
          <w:szCs w:val="32"/>
        </w:rPr>
        <w:t>3.</w:t>
      </w:r>
      <w:r w:rsidR="00591A7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2 </w:t>
      </w:r>
      <w:r w:rsidR="00BF594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ด้านคุณภาพ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</w:t>
      </w:r>
    </w:p>
    <w:p w:rsidR="000D3ACB" w:rsidRDefault="00003945" w:rsidP="00BF5941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32"/>
        </w:rPr>
        <w:t xml:space="preserve">    </w:t>
      </w:r>
      <w:r w:rsidR="003A1FB5" w:rsidRPr="00582757">
        <w:rPr>
          <w:rFonts w:asciiTheme="majorBidi" w:hAnsiTheme="majorBidi" w:cstheme="majorBidi"/>
          <w:b/>
          <w:bCs/>
          <w:color w:val="000000"/>
          <w:sz w:val="32"/>
        </w:rPr>
        <w:t> </w:t>
      </w:r>
      <w:r w:rsidR="003A1FB5" w:rsidRPr="00582757">
        <w:rPr>
          <w:rFonts w:asciiTheme="majorBidi" w:hAnsiTheme="majorBidi" w:cstheme="majorBidi"/>
          <w:color w:val="000000"/>
          <w:sz w:val="32"/>
          <w:szCs w:val="32"/>
          <w:cs/>
        </w:rPr>
        <w:t>นักเร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ียน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สามารถอ่านคล่องเขียนคล่องสูงขึ้น</w:t>
      </w:r>
    </w:p>
    <w:p w:rsidR="003A7405" w:rsidRPr="00BF5941" w:rsidRDefault="003A7405" w:rsidP="00BF5941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0D3ACB" w:rsidRPr="003A7405" w:rsidRDefault="00BF5941" w:rsidP="00C05053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1B33CA" w:rsidRPr="003A7405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003945"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591A7A" w:rsidRPr="003A7405">
        <w:rPr>
          <w:rFonts w:ascii="TH Sarabun New" w:hAnsi="TH Sarabun New" w:cs="TH Sarabun New"/>
          <w:b/>
          <w:bCs/>
          <w:sz w:val="32"/>
          <w:szCs w:val="32"/>
          <w:cs/>
        </w:rPr>
        <w:t>ขั้นตอน</w:t>
      </w: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</w:t>
      </w:r>
      <w:r w:rsidR="00591A7A" w:rsidRPr="003A7405">
        <w:rPr>
          <w:rFonts w:ascii="TH Sarabun New" w:hAnsi="TH Sarabun New" w:cs="TH Sarabun New"/>
          <w:b/>
          <w:bCs/>
          <w:sz w:val="32"/>
          <w:szCs w:val="32"/>
        </w:rPr>
        <w:t>/</w:t>
      </w:r>
      <w:r w:rsidR="00591A7A" w:rsidRPr="003A7405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ระยะเวลาการดำเนินงาน</w:t>
      </w:r>
    </w:p>
    <w:p w:rsidR="003A7405" w:rsidRDefault="003A7405" w:rsidP="00C05053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5618"/>
        <w:gridCol w:w="1546"/>
        <w:gridCol w:w="1546"/>
      </w:tblGrid>
      <w:tr w:rsidR="00591A7A" w:rsidRPr="00CE51E9" w:rsidTr="003A74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7A" w:rsidRPr="00CE51E9" w:rsidRDefault="00591A7A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7A" w:rsidRPr="00CE51E9" w:rsidRDefault="00591A7A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405" w:rsidRDefault="003A7405" w:rsidP="000A148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591A7A" w:rsidRPr="00CE51E9" w:rsidRDefault="003A7405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7A" w:rsidRPr="00CE51E9" w:rsidRDefault="00591A7A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91A7A" w:rsidRPr="00CE51E9" w:rsidTr="00E84616">
        <w:trPr>
          <w:trHeight w:val="24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7A" w:rsidRPr="00CE51E9" w:rsidRDefault="00591A7A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7A" w:rsidRPr="00CE51E9" w:rsidRDefault="00591A7A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:rsidR="00591A7A" w:rsidRPr="00CE51E9" w:rsidRDefault="00591A7A" w:rsidP="000A14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591A7A" w:rsidRPr="00CE51E9" w:rsidRDefault="00591A7A" w:rsidP="000A14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591A7A" w:rsidRPr="00CE51E9" w:rsidRDefault="00591A7A" w:rsidP="003A74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1.2 </w:t>
            </w:r>
            <w:r w:rsidR="003A7405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จัดซื้อและจัดทำสื่อ</w:t>
            </w:r>
          </w:p>
          <w:p w:rsidR="00591A7A" w:rsidRPr="00E84616" w:rsidRDefault="00591A7A" w:rsidP="00E8461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1.3 สรุป ประเมินผล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05" w:rsidRPr="006250DF" w:rsidRDefault="003A7405" w:rsidP="003A740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มิถุนายน 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  <w:p w:rsidR="00591A7A" w:rsidRPr="00CE51E9" w:rsidRDefault="00591A7A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91A7A" w:rsidRPr="00CE51E9" w:rsidRDefault="00591A7A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16" w:rsidRDefault="003A7405" w:rsidP="000A14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มณีพร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บุญสุข</w:t>
            </w:r>
          </w:p>
          <w:p w:rsidR="00E84616" w:rsidRPr="00E84616" w:rsidRDefault="00E84616" w:rsidP="00E8461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:rsidR="00591A7A" w:rsidRPr="00E84616" w:rsidRDefault="00591A7A" w:rsidP="00E8461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84616" w:rsidRDefault="00E84616" w:rsidP="003A7405">
      <w:pPr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3A7405" w:rsidRPr="003A7405" w:rsidRDefault="003A7405" w:rsidP="003A740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5.  ระยะเวลาและสถานที่ดำเนินงาน</w:t>
      </w:r>
    </w:p>
    <w:p w:rsidR="003A7405" w:rsidRPr="003A7405" w:rsidRDefault="003A7405" w:rsidP="003A7405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 w:rsidRPr="003A7405">
        <w:rPr>
          <w:rFonts w:ascii="TH Sarabun New" w:hAnsi="TH Sarabun New" w:cs="TH Sarabun New"/>
          <w:sz w:val="32"/>
          <w:szCs w:val="32"/>
        </w:rPr>
        <w:t xml:space="preserve">–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3A7405">
        <w:rPr>
          <w:rFonts w:ascii="TH Sarabun New" w:hAnsi="TH Sarabun New" w:cs="TH Sarabun New"/>
          <w:sz w:val="32"/>
          <w:szCs w:val="32"/>
        </w:rPr>
        <w:t xml:space="preserve">2561  </w:t>
      </w:r>
      <w:r w:rsidRPr="003A7405">
        <w:rPr>
          <w:rFonts w:ascii="TH Sarabun New" w:hAnsi="TH Sarabun New" w:cs="TH Sarabun New"/>
          <w:sz w:val="32"/>
          <w:szCs w:val="32"/>
          <w:cs/>
        </w:rPr>
        <w:t>โรงเรียนคลองห้า</w:t>
      </w:r>
    </w:p>
    <w:p w:rsidR="003A7405" w:rsidRDefault="003A7405" w:rsidP="00C0505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3A7405" w:rsidRPr="00CE51E9" w:rsidRDefault="003A7405" w:rsidP="003A740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6.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งบประมาณ</w:t>
      </w:r>
    </w:p>
    <w:p w:rsidR="003A7405" w:rsidRPr="00CE51E9" w:rsidRDefault="003A7405" w:rsidP="003A7405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6.1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4</w:t>
      </w:r>
      <w:r>
        <w:rPr>
          <w:rFonts w:ascii="TH Sarabun New" w:hAnsi="TH Sarabun New" w:cs="TH Sarabun New"/>
          <w:sz w:val="32"/>
          <w:szCs w:val="32"/>
        </w:rPr>
        <w:t>,000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บาท </w:t>
      </w:r>
    </w:p>
    <w:p w:rsidR="003A7405" w:rsidRDefault="003A7405" w:rsidP="003A7405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6.2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>รายละเอียดการใช้งบประมาณ</w:t>
      </w:r>
    </w:p>
    <w:p w:rsidR="00386BF4" w:rsidRPr="00CE51E9" w:rsidRDefault="00386BF4" w:rsidP="003A7405">
      <w:pPr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461"/>
        <w:gridCol w:w="1781"/>
      </w:tblGrid>
      <w:tr w:rsidR="003A7405" w:rsidRPr="00CE51E9" w:rsidTr="00AA0F8B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405" w:rsidRPr="00CE51E9" w:rsidRDefault="003A7405" w:rsidP="000A14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405" w:rsidRPr="00CE51E9" w:rsidRDefault="003A7405" w:rsidP="000A14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A7405" w:rsidRPr="00CE51E9" w:rsidTr="00AA0F8B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405" w:rsidRPr="00CE51E9" w:rsidRDefault="003A7405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3A7405" w:rsidRPr="00CE51E9" w:rsidRDefault="003A7405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3A7405" w:rsidRDefault="003A7405" w:rsidP="003A74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จัดซื้อสื่อภาษาไทย  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สื่อการสอนภาษาไทย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 w:rsidRPr="0000394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สื่อการสอนภาษาไทย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สื่อการสอนภาษาไทย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3A7405" w:rsidRDefault="00AA0F8B" w:rsidP="003A740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A740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จัดทำแบบฝึกการอ่าน  การเขียน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แบบฝึกการอ่าน  การเขียน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 w:rsidRPr="0000394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แบบฝึกการอ่าน  การเขียน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3A7405" w:rsidRDefault="003A7405" w:rsidP="003A740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แบบฝึกการอ่าน  การเขียน  </w:t>
            </w:r>
            <w:r w:rsidRPr="00003945">
              <w:rPr>
                <w:rFonts w:asciiTheme="majorBidi" w:hAnsiTheme="majorBidi" w:cstheme="majorBidi" w:hint="cs"/>
                <w:sz w:val="32"/>
                <w:szCs w:val="32"/>
                <w:cs/>
              </w:rPr>
              <w:t>ป.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3A7405" w:rsidRPr="00CE51E9" w:rsidRDefault="003A7405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405" w:rsidRPr="00CE51E9" w:rsidRDefault="003A7405" w:rsidP="000A148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A7405" w:rsidRPr="00CE51E9" w:rsidRDefault="003A7405" w:rsidP="000A148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A7405" w:rsidRPr="00CE51E9" w:rsidRDefault="003A7405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  <w:p w:rsidR="003A7405" w:rsidRDefault="003A7405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A0F8B" w:rsidRDefault="00AA0F8B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A0F8B" w:rsidRDefault="00AA0F8B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A0F8B" w:rsidRPr="00CE51E9" w:rsidRDefault="00AA0F8B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</w:tc>
      </w:tr>
      <w:tr w:rsidR="00AA0F8B" w:rsidRPr="00CE51E9" w:rsidTr="00AA0F8B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8B" w:rsidRPr="00CE51E9" w:rsidRDefault="00AA0F8B" w:rsidP="00AA0F8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8B" w:rsidRPr="00CE51E9" w:rsidRDefault="00AA0F8B" w:rsidP="00AA0F8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</w:tbl>
    <w:p w:rsidR="003A7405" w:rsidRDefault="003A7405" w:rsidP="00C05053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AA0F8B" w:rsidRPr="00CE51E9" w:rsidRDefault="00AA0F8B" w:rsidP="00AA0F8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AA0F8B" w:rsidRPr="00CE51E9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AA0F8B" w:rsidRPr="00CE51E9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 xml:space="preserve">               1.1 </w:t>
      </w:r>
      <w:r w:rsidR="0044555E">
        <w:rPr>
          <w:rFonts w:ascii="TH Sarabun New" w:hAnsi="TH Sarabun New" w:cs="TH Sarabun New" w:hint="cs"/>
          <w:sz w:val="32"/>
          <w:szCs w:val="32"/>
          <w:cs/>
        </w:rPr>
        <w:t>เวลาไม่เอื้ออำนวยในการจัดกิจกรรมแก้ปัญหา</w:t>
      </w:r>
    </w:p>
    <w:p w:rsidR="00AA0F8B" w:rsidRPr="00CE51E9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ab/>
        <w:t xml:space="preserve">     1.2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งบประมาณมีจำนวนจำกัด </w:t>
      </w:r>
    </w:p>
    <w:p w:rsidR="00AA0F8B" w:rsidRPr="00CE51E9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2. แนวทางการบริหารความเสี่ยง</w:t>
      </w:r>
    </w:p>
    <w:p w:rsidR="00AA0F8B" w:rsidRPr="00CE51E9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2.1 </w:t>
      </w:r>
      <w:r w:rsidR="0044555E">
        <w:rPr>
          <w:rFonts w:ascii="TH Sarabun New" w:hAnsi="TH Sarabun New" w:cs="TH Sarabun New" w:hint="cs"/>
          <w:sz w:val="32"/>
          <w:szCs w:val="32"/>
          <w:cs/>
        </w:rPr>
        <w:t>ครูประจำชั้นและครูประจำวิชาช่วยส่งเสริมบูรณาการในชั่วโมงเรียนในแต่ละวิชา</w:t>
      </w:r>
    </w:p>
    <w:p w:rsidR="00AA0F8B" w:rsidRDefault="00AA0F8B" w:rsidP="00AA0F8B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          2.2 ใช้งบประมาณอย่างคุ้มค่าและเกิดประโยชน์สูงสุด</w:t>
      </w:r>
    </w:p>
    <w:p w:rsidR="00AA0F8B" w:rsidRDefault="00AA0F8B" w:rsidP="00AA0F8B">
      <w:pPr>
        <w:rPr>
          <w:rFonts w:ascii="TH Sarabun New" w:hAnsi="TH Sarabun New" w:cs="TH Sarabun New"/>
          <w:sz w:val="32"/>
          <w:szCs w:val="32"/>
        </w:rPr>
      </w:pPr>
    </w:p>
    <w:p w:rsidR="00AA0F8B" w:rsidRDefault="00AA0F8B" w:rsidP="00AA0F8B">
      <w:pPr>
        <w:rPr>
          <w:rFonts w:ascii="TH Sarabun New" w:hAnsi="TH Sarabun New" w:cs="TH Sarabun New"/>
          <w:sz w:val="32"/>
          <w:szCs w:val="32"/>
        </w:rPr>
      </w:pPr>
    </w:p>
    <w:p w:rsidR="00B41421" w:rsidRDefault="00B41421" w:rsidP="00C0505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A0F8B" w:rsidRDefault="00AA0F8B" w:rsidP="00AA0F8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8.</w:t>
      </w:r>
      <w:r w:rsidR="005E3A4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ตัวชี้วัดและค่าเป้าหมาย</w:t>
      </w:r>
    </w:p>
    <w:p w:rsidR="00386BF4" w:rsidRPr="00CE51E9" w:rsidRDefault="00386BF4" w:rsidP="00AA0F8B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468"/>
        <w:gridCol w:w="1774"/>
      </w:tblGrid>
      <w:tr w:rsidR="00AA0F8B" w:rsidRPr="00CE51E9" w:rsidTr="000A14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8B" w:rsidRPr="00CE51E9" w:rsidRDefault="00AA0F8B" w:rsidP="000A14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8B" w:rsidRPr="00CE51E9" w:rsidRDefault="00AA0F8B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AA0F8B" w:rsidRPr="00CE51E9" w:rsidTr="000A14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8B" w:rsidRPr="00CE51E9" w:rsidRDefault="00AA0F8B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ผลผลิต</w:t>
            </w:r>
          </w:p>
          <w:p w:rsidR="00AA0F8B" w:rsidRDefault="00AA0F8B" w:rsidP="00AA0F8B">
            <w:pPr>
              <w:shd w:val="clear" w:color="auto" w:fill="FFFFFF" w:themeFill="background1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นักเรียนชั้นประถมศึกษาปีที่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4-6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Pr="006250DF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250DF">
              <w:rPr>
                <w:rFonts w:ascii="TH Sarabun New" w:hAnsi="TH Sarabun New" w:cs="TH Sarabun New"/>
                <w:sz w:val="32"/>
                <w:szCs w:val="32"/>
              </w:rPr>
              <w:t xml:space="preserve">26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</w:p>
          <w:p w:rsidR="00AA0F8B" w:rsidRPr="00CE51E9" w:rsidRDefault="00AA0F8B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AA0F8B" w:rsidRDefault="00AA0F8B" w:rsidP="000A1480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นักเรียนชั้นประถมศึกษาปีที่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4-6  จำนวน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126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คน  ปลอดการอ่านไม่คล่อง </w:t>
            </w:r>
          </w:p>
          <w:p w:rsidR="00AA0F8B" w:rsidRPr="00CE51E9" w:rsidRDefault="00AA0F8B" w:rsidP="000A14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เขียนไม่คล่อง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8B" w:rsidRPr="00CE51E9" w:rsidRDefault="00AA0F8B" w:rsidP="000A14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A0F8B" w:rsidRPr="00CE51E9" w:rsidRDefault="00AA0F8B" w:rsidP="000A14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%</w:t>
            </w:r>
          </w:p>
          <w:p w:rsidR="00AA0F8B" w:rsidRPr="00CE51E9" w:rsidRDefault="00AA0F8B" w:rsidP="000A14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AA0F8B" w:rsidRPr="00582757" w:rsidRDefault="00AA0F8B" w:rsidP="00C0505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55701" w:rsidRPr="006250DF" w:rsidRDefault="00955701" w:rsidP="00C05053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184A53" w:rsidRPr="006250DF" w:rsidRDefault="00184A53" w:rsidP="00184A53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 w:rsidRPr="006250DF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184A53" w:rsidRDefault="00184A53" w:rsidP="00184A53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  <w:r w:rsidRPr="001F63DE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 </w:t>
      </w:r>
      <w:r w:rsidRPr="001F63DE">
        <w:rPr>
          <w:rFonts w:ascii="TH Sarabun New" w:hAnsi="TH Sarabun New" w:cs="TH Sarabun New"/>
          <w:color w:val="000000"/>
          <w:sz w:val="32"/>
          <w:szCs w:val="32"/>
          <w:cs/>
        </w:rPr>
        <w:t>1.</w:t>
      </w:r>
      <w:r w:rsidRPr="001F63DE">
        <w:rPr>
          <w:rFonts w:ascii="TH Sarabun New" w:hAnsi="TH Sarabun New" w:cs="TH Sarabun New"/>
          <w:color w:val="000000"/>
          <w:sz w:val="32"/>
          <w:szCs w:val="32"/>
        </w:rPr>
        <w:t>   </w:t>
      </w:r>
      <w:r w:rsidR="001F63DE" w:rsidRPr="001F63DE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</w:t>
      </w:r>
      <w:r w:rsidR="001F63DE" w:rsidRPr="001F63DE">
        <w:rPr>
          <w:rFonts w:ascii="TH Sarabun New" w:hAnsi="TH Sarabun New" w:cs="TH Sarabun New" w:hint="cs"/>
          <w:color w:val="000000"/>
          <w:sz w:val="32"/>
          <w:szCs w:val="32"/>
          <w:cs/>
        </w:rPr>
        <w:t>ระดับชั้น  ป.</w:t>
      </w:r>
      <w:r w:rsidR="001F63DE" w:rsidRPr="001F63DE">
        <w:rPr>
          <w:rFonts w:ascii="TH Sarabun New" w:hAnsi="TH Sarabun New" w:cs="TH Sarabun New"/>
          <w:color w:val="000000"/>
          <w:sz w:val="32"/>
          <w:szCs w:val="32"/>
        </w:rPr>
        <w:t xml:space="preserve">4   </w:t>
      </w:r>
      <w:r w:rsidR="001F63DE" w:rsidRPr="001F63DE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-  ป. </w:t>
      </w:r>
      <w:r w:rsidR="001F63DE" w:rsidRPr="001F63DE">
        <w:rPr>
          <w:rFonts w:ascii="TH Sarabun New" w:hAnsi="TH Sarabun New" w:cs="TH Sarabun New"/>
          <w:color w:val="000000"/>
          <w:sz w:val="32"/>
          <w:szCs w:val="32"/>
        </w:rPr>
        <w:t xml:space="preserve">6 </w:t>
      </w:r>
      <w:r w:rsidR="001F63DE" w:rsidRPr="001F63DE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อ่านคล่องเขียนคล่อง</w:t>
      </w:r>
    </w:p>
    <w:p w:rsidR="00DE5171" w:rsidRPr="001F63DE" w:rsidRDefault="00DE5171" w:rsidP="00184A53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184A53" w:rsidRPr="006250DF" w:rsidRDefault="00184A53" w:rsidP="00C05053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</w:p>
    <w:p w:rsidR="00C05053" w:rsidRPr="006250DF" w:rsidRDefault="00C05053" w:rsidP="00C05053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184A53" w:rsidRPr="006250DF" w:rsidRDefault="00184A53" w:rsidP="00DE5171">
      <w:pPr>
        <w:ind w:left="2880" w:firstLine="720"/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 w:rsidR="00AA0F8B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ผู้เสนอโครงการ</w:t>
      </w:r>
    </w:p>
    <w:p w:rsidR="00184A53" w:rsidRPr="006250DF" w:rsidRDefault="00184A53" w:rsidP="00184A53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DE5171"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="00E26FF1"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F63DE">
        <w:rPr>
          <w:rFonts w:ascii="TH Sarabun New" w:hAnsi="TH Sarabun New" w:cs="TH Sarabun New"/>
          <w:sz w:val="32"/>
          <w:szCs w:val="32"/>
          <w:cs/>
        </w:rPr>
        <w:t xml:space="preserve"> ( นา</w:t>
      </w:r>
      <w:r w:rsidR="001F63DE">
        <w:rPr>
          <w:rFonts w:ascii="TH Sarabun New" w:hAnsi="TH Sarabun New" w:cs="TH Sarabun New" w:hint="cs"/>
          <w:sz w:val="32"/>
          <w:szCs w:val="32"/>
          <w:cs/>
        </w:rPr>
        <w:t>งสาวมณีพร  บุญสุข</w:t>
      </w:r>
      <w:r w:rsidRPr="006250DF">
        <w:rPr>
          <w:rFonts w:ascii="TH Sarabun New" w:hAnsi="TH Sarabun New" w:cs="TH Sarabun New"/>
          <w:sz w:val="32"/>
          <w:szCs w:val="32"/>
          <w:cs/>
        </w:rPr>
        <w:t>)</w:t>
      </w:r>
    </w:p>
    <w:p w:rsidR="00184A53" w:rsidRPr="006250DF" w:rsidRDefault="001F63DE" w:rsidP="00184A53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A317A4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184A53" w:rsidRPr="001F63DE" w:rsidRDefault="00184A53" w:rsidP="00184A53">
      <w:pPr>
        <w:rPr>
          <w:rFonts w:ascii="TH Sarabun New" w:hAnsi="TH Sarabun New" w:cs="TH Sarabun New"/>
          <w:sz w:val="32"/>
          <w:szCs w:val="32"/>
          <w:cs/>
        </w:rPr>
      </w:pPr>
    </w:p>
    <w:p w:rsidR="00184A53" w:rsidRPr="006250DF" w:rsidRDefault="00184A53" w:rsidP="00184A53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</w:p>
    <w:p w:rsidR="00184A53" w:rsidRPr="006250DF" w:rsidRDefault="00184A53" w:rsidP="001F63DE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</w:p>
    <w:p w:rsidR="00184A53" w:rsidRPr="006250DF" w:rsidRDefault="00184A53" w:rsidP="00184A53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="00DE5171">
        <w:rPr>
          <w:rFonts w:ascii="TH Sarabun New" w:hAnsi="TH Sarabun New" w:cs="TH Sarabun New" w:hint="cs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 w:rsidR="00AA0F8B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ผู้อนุมัติโครงการ</w:t>
      </w:r>
    </w:p>
    <w:p w:rsidR="00184A53" w:rsidRPr="006250DF" w:rsidRDefault="00184A53" w:rsidP="00184A53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  <w:t xml:space="preserve">     </w:t>
      </w:r>
      <w:r w:rsidR="00DE5171">
        <w:rPr>
          <w:rFonts w:ascii="TH Sarabun New" w:hAnsi="TH Sarabun New" w:cs="TH Sarabun New"/>
          <w:sz w:val="32"/>
          <w:szCs w:val="32"/>
        </w:rPr>
        <w:t xml:space="preserve">           </w:t>
      </w:r>
      <w:r w:rsidRPr="006250DF">
        <w:rPr>
          <w:rFonts w:ascii="TH Sarabun New" w:hAnsi="TH Sarabun New" w:cs="TH Sarabun New"/>
          <w:sz w:val="32"/>
          <w:szCs w:val="32"/>
        </w:rPr>
        <w:t xml:space="preserve">     </w:t>
      </w:r>
      <w:r w:rsidRPr="006250DF">
        <w:rPr>
          <w:rFonts w:ascii="TH Sarabun New" w:hAnsi="TH Sarabun New" w:cs="TH Sarabun New"/>
          <w:sz w:val="32"/>
          <w:szCs w:val="32"/>
          <w:cs/>
        </w:rPr>
        <w:t>(  นายเท</w:t>
      </w:r>
      <w:r w:rsidR="00054846" w:rsidRPr="006250DF">
        <w:rPr>
          <w:rFonts w:ascii="TH Sarabun New" w:hAnsi="TH Sarabun New" w:cs="TH Sarabun New"/>
          <w:sz w:val="32"/>
          <w:szCs w:val="32"/>
          <w:cs/>
        </w:rPr>
        <w:t>ิ</w:t>
      </w:r>
      <w:r w:rsidRPr="006250DF">
        <w:rPr>
          <w:rFonts w:ascii="TH Sarabun New" w:hAnsi="TH Sarabun New" w:cs="TH Sarabun New"/>
          <w:sz w:val="32"/>
          <w:szCs w:val="32"/>
          <w:cs/>
        </w:rPr>
        <w:t>ดศักดิ์  เงินยวง)</w:t>
      </w:r>
    </w:p>
    <w:p w:rsidR="00C05053" w:rsidRPr="006250DF" w:rsidRDefault="00184A53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AA0F8B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E5171"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 ผู้อำนวย</w:t>
      </w:r>
      <w:r w:rsidR="00E26FF1" w:rsidRPr="006250DF">
        <w:rPr>
          <w:rFonts w:ascii="TH Sarabun New" w:hAnsi="TH Sarabun New" w:cs="TH Sarabun New"/>
          <w:sz w:val="32"/>
          <w:szCs w:val="32"/>
          <w:cs/>
        </w:rPr>
        <w:t xml:space="preserve">การสถานศึกษาโรงเรียนคลองห้า </w:t>
      </w:r>
    </w:p>
    <w:p w:rsidR="00221319" w:rsidRPr="006250DF" w:rsidRDefault="00221319">
      <w:pPr>
        <w:rPr>
          <w:rFonts w:ascii="TH Sarabun New" w:hAnsi="TH Sarabun New" w:cs="TH Sarabun New"/>
        </w:rPr>
      </w:pPr>
    </w:p>
    <w:p w:rsidR="00821612" w:rsidRPr="00582757" w:rsidRDefault="00821612">
      <w:pPr>
        <w:rPr>
          <w:rFonts w:asciiTheme="majorBidi" w:hAnsiTheme="majorBidi" w:cstheme="majorBidi"/>
        </w:rPr>
      </w:pPr>
    </w:p>
    <w:tbl>
      <w:tblPr>
        <w:tblW w:w="5000" w:type="pct"/>
        <w:tblCellSpacing w:w="0" w:type="dxa"/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4555"/>
        <w:gridCol w:w="4555"/>
      </w:tblGrid>
      <w:tr w:rsidR="00221319" w:rsidRPr="00582757" w:rsidTr="00C85878">
        <w:trPr>
          <w:tblCellSpacing w:w="0" w:type="dxa"/>
        </w:trPr>
        <w:tc>
          <w:tcPr>
            <w:tcW w:w="0" w:type="auto"/>
            <w:shd w:val="clear" w:color="auto" w:fill="FFFFFF" w:themeFill="background1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:rsidR="00221319" w:rsidRPr="00582757" w:rsidRDefault="00221319" w:rsidP="00C8587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:rsidR="00221319" w:rsidRPr="00582757" w:rsidRDefault="00221319" w:rsidP="00C85878">
            <w:pPr>
              <w:rPr>
                <w:rFonts w:asciiTheme="majorBidi" w:hAnsiTheme="majorBidi" w:cstheme="majorBidi"/>
              </w:rPr>
            </w:pPr>
          </w:p>
        </w:tc>
      </w:tr>
    </w:tbl>
    <w:p w:rsidR="00221319" w:rsidRPr="00582757" w:rsidRDefault="00221319" w:rsidP="00184A53">
      <w:pPr>
        <w:shd w:val="clear" w:color="auto" w:fill="FFFFFF" w:themeFill="background1"/>
        <w:rPr>
          <w:rFonts w:asciiTheme="majorBidi" w:hAnsiTheme="majorBidi" w:cstheme="majorBidi"/>
        </w:rPr>
      </w:pPr>
    </w:p>
    <w:sectPr w:rsidR="00221319" w:rsidRPr="00582757" w:rsidSect="00E84616">
      <w:headerReference w:type="default" r:id="rId8"/>
      <w:pgSz w:w="11906" w:h="16838"/>
      <w:pgMar w:top="1440" w:right="1440" w:bottom="1440" w:left="1440" w:header="708" w:footer="708" w:gutter="0"/>
      <w:pgNumType w:start="47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D84" w:rsidRDefault="001D4D84" w:rsidP="00E84616">
      <w:r>
        <w:separator/>
      </w:r>
    </w:p>
  </w:endnote>
  <w:endnote w:type="continuationSeparator" w:id="0">
    <w:p w:rsidR="001D4D84" w:rsidRDefault="001D4D84" w:rsidP="00E8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D84" w:rsidRDefault="001D4D84" w:rsidP="00E84616">
      <w:r>
        <w:separator/>
      </w:r>
    </w:p>
  </w:footnote>
  <w:footnote w:type="continuationSeparator" w:id="0">
    <w:p w:rsidR="001D4D84" w:rsidRDefault="001D4D84" w:rsidP="00E84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3196"/>
      <w:docPartObj>
        <w:docPartGallery w:val="Page Numbers (Top of Page)"/>
        <w:docPartUnique/>
      </w:docPartObj>
    </w:sdtPr>
    <w:sdtContent>
      <w:p w:rsidR="00E84616" w:rsidRDefault="00E84616">
        <w:pPr>
          <w:pStyle w:val="Header"/>
          <w:jc w:val="right"/>
        </w:pPr>
        <w:fldSimple w:instr=" PAGE   \* MERGEFORMAT ">
          <w:r>
            <w:rPr>
              <w:noProof/>
            </w:rPr>
            <w:t>49</w:t>
          </w:r>
        </w:fldSimple>
      </w:p>
    </w:sdtContent>
  </w:sdt>
  <w:p w:rsidR="00E84616" w:rsidRDefault="00E846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202"/>
    <w:multiLevelType w:val="hybridMultilevel"/>
    <w:tmpl w:val="CD387AE2"/>
    <w:lvl w:ilvl="0" w:tplc="94FAD46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F6F89"/>
    <w:multiLevelType w:val="hybridMultilevel"/>
    <w:tmpl w:val="9CDC0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744EA"/>
    <w:multiLevelType w:val="hybridMultilevel"/>
    <w:tmpl w:val="D38EA656"/>
    <w:lvl w:ilvl="0" w:tplc="74E280B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886"/>
    <w:rsid w:val="00003945"/>
    <w:rsid w:val="000526B3"/>
    <w:rsid w:val="0005414E"/>
    <w:rsid w:val="00054846"/>
    <w:rsid w:val="00074496"/>
    <w:rsid w:val="000B6828"/>
    <w:rsid w:val="000B7BE5"/>
    <w:rsid w:val="000D3ACB"/>
    <w:rsid w:val="00184A53"/>
    <w:rsid w:val="001A72B5"/>
    <w:rsid w:val="001B33CA"/>
    <w:rsid w:val="001C5759"/>
    <w:rsid w:val="001D4D84"/>
    <w:rsid w:val="001F63DE"/>
    <w:rsid w:val="0020669D"/>
    <w:rsid w:val="002206B0"/>
    <w:rsid w:val="00221319"/>
    <w:rsid w:val="00230E4F"/>
    <w:rsid w:val="00234886"/>
    <w:rsid w:val="0028506F"/>
    <w:rsid w:val="0029174D"/>
    <w:rsid w:val="002E1596"/>
    <w:rsid w:val="00322DF2"/>
    <w:rsid w:val="003600FA"/>
    <w:rsid w:val="00386BF4"/>
    <w:rsid w:val="0039726D"/>
    <w:rsid w:val="003A1FB5"/>
    <w:rsid w:val="003A7405"/>
    <w:rsid w:val="00412E04"/>
    <w:rsid w:val="00434396"/>
    <w:rsid w:val="004452DE"/>
    <w:rsid w:val="0044555E"/>
    <w:rsid w:val="00480848"/>
    <w:rsid w:val="00582757"/>
    <w:rsid w:val="00591A7A"/>
    <w:rsid w:val="005C4911"/>
    <w:rsid w:val="005E2DBE"/>
    <w:rsid w:val="005E3A4C"/>
    <w:rsid w:val="006250DF"/>
    <w:rsid w:val="0065458A"/>
    <w:rsid w:val="00684EB9"/>
    <w:rsid w:val="006B13A3"/>
    <w:rsid w:val="006B1CC8"/>
    <w:rsid w:val="00727B36"/>
    <w:rsid w:val="00760C7F"/>
    <w:rsid w:val="007A2C9D"/>
    <w:rsid w:val="007E7DFE"/>
    <w:rsid w:val="00821612"/>
    <w:rsid w:val="008860F3"/>
    <w:rsid w:val="008D793B"/>
    <w:rsid w:val="00900C61"/>
    <w:rsid w:val="00955701"/>
    <w:rsid w:val="00997B5B"/>
    <w:rsid w:val="009D6DEF"/>
    <w:rsid w:val="009F0424"/>
    <w:rsid w:val="00A317A4"/>
    <w:rsid w:val="00A8713B"/>
    <w:rsid w:val="00AA05A2"/>
    <w:rsid w:val="00AA0F8B"/>
    <w:rsid w:val="00AB72B5"/>
    <w:rsid w:val="00AE2187"/>
    <w:rsid w:val="00AE517A"/>
    <w:rsid w:val="00B00606"/>
    <w:rsid w:val="00B251FD"/>
    <w:rsid w:val="00B41421"/>
    <w:rsid w:val="00BC196B"/>
    <w:rsid w:val="00BF5941"/>
    <w:rsid w:val="00C05053"/>
    <w:rsid w:val="00C4088C"/>
    <w:rsid w:val="00C85878"/>
    <w:rsid w:val="00CA1C8D"/>
    <w:rsid w:val="00CB4E96"/>
    <w:rsid w:val="00CF087F"/>
    <w:rsid w:val="00D119C3"/>
    <w:rsid w:val="00D14630"/>
    <w:rsid w:val="00D96026"/>
    <w:rsid w:val="00DB574B"/>
    <w:rsid w:val="00DC61D8"/>
    <w:rsid w:val="00DE5171"/>
    <w:rsid w:val="00E26FF1"/>
    <w:rsid w:val="00E47D97"/>
    <w:rsid w:val="00E84616"/>
    <w:rsid w:val="00EB7CEF"/>
    <w:rsid w:val="00EC3881"/>
    <w:rsid w:val="00EE5647"/>
    <w:rsid w:val="00F22C9D"/>
    <w:rsid w:val="00F64D16"/>
    <w:rsid w:val="00F92B8C"/>
    <w:rsid w:val="00F96E76"/>
    <w:rsid w:val="00FA59D5"/>
    <w:rsid w:val="00FA79F5"/>
    <w:rsid w:val="00FE7DC1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945"/>
    <w:pPr>
      <w:ind w:left="720"/>
      <w:contextualSpacing/>
    </w:pPr>
    <w:rPr>
      <w:szCs w:val="45"/>
    </w:rPr>
  </w:style>
  <w:style w:type="table" w:styleId="TableGrid">
    <w:name w:val="Table Grid"/>
    <w:basedOn w:val="TableNormal"/>
    <w:uiPriority w:val="59"/>
    <w:rsid w:val="003A740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616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E84616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E84616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84616"/>
    <w:rPr>
      <w:rFonts w:ascii="Angsana New" w:eastAsia="Times New Roman" w:hAnsi="Angsan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945"/>
    <w:pPr>
      <w:ind w:left="720"/>
      <w:contextualSpacing/>
    </w:pPr>
    <w:rPr>
      <w:szCs w:val="45"/>
    </w:rPr>
  </w:style>
  <w:style w:type="table" w:styleId="a4">
    <w:name w:val="Table Grid"/>
    <w:basedOn w:val="a1"/>
    <w:uiPriority w:val="59"/>
    <w:rsid w:val="003A740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209B0-5BA9-49DA-817A-932BC759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3</cp:revision>
  <cp:lastPrinted>2017-05-22T07:02:00Z</cp:lastPrinted>
  <dcterms:created xsi:type="dcterms:W3CDTF">2017-05-22T07:02:00Z</dcterms:created>
  <dcterms:modified xsi:type="dcterms:W3CDTF">2017-06-12T07:20:00Z</dcterms:modified>
</cp:coreProperties>
</file>